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E4" w:rsidRDefault="006602E4" w:rsidP="00363D39">
      <w:pPr>
        <w:spacing w:line="240" w:lineRule="auto"/>
        <w:jc w:val="center"/>
        <w:rPr>
          <w:rFonts w:eastAsia="SimSun" w:cs="Arial CYR"/>
          <w:b/>
          <w:szCs w:val="20"/>
          <w:lang w:eastAsia="zh-CN"/>
        </w:rPr>
      </w:pPr>
    </w:p>
    <w:p w:rsidR="006602E4" w:rsidRDefault="006602E4" w:rsidP="00363D39">
      <w:pPr>
        <w:spacing w:line="240" w:lineRule="auto"/>
        <w:jc w:val="center"/>
        <w:rPr>
          <w:rFonts w:eastAsia="SimSun" w:cs="Arial CYR"/>
          <w:b/>
          <w:szCs w:val="20"/>
          <w:lang w:eastAsia="zh-CN"/>
        </w:rPr>
      </w:pPr>
    </w:p>
    <w:p w:rsidR="00363D39" w:rsidRPr="0039406D" w:rsidRDefault="00363D39" w:rsidP="00363D39">
      <w:pPr>
        <w:spacing w:line="240" w:lineRule="auto"/>
        <w:jc w:val="center"/>
        <w:rPr>
          <w:rFonts w:eastAsia="SimSun" w:cs="Arial CYR"/>
          <w:b/>
          <w:szCs w:val="20"/>
          <w:lang w:eastAsia="zh-CN"/>
        </w:rPr>
      </w:pPr>
      <w:r w:rsidRPr="0039406D">
        <w:rPr>
          <w:rFonts w:eastAsia="SimSun" w:cs="Arial CYR"/>
          <w:b/>
          <w:szCs w:val="20"/>
          <w:lang w:eastAsia="zh-CN"/>
        </w:rPr>
        <w:t>ЗАЯВКА</w:t>
      </w:r>
    </w:p>
    <w:p w:rsidR="009F6485" w:rsidRDefault="00363D39" w:rsidP="009F6485">
      <w:pPr>
        <w:jc w:val="center"/>
        <w:rPr>
          <w:rFonts w:eastAsia="SimSun" w:cs="Arial CYR"/>
          <w:szCs w:val="20"/>
          <w:lang w:eastAsia="zh-CN"/>
        </w:rPr>
      </w:pPr>
      <w:r w:rsidRPr="0039406D">
        <w:rPr>
          <w:rFonts w:eastAsia="SimSun" w:cs="Arial CYR"/>
          <w:szCs w:val="20"/>
          <w:lang w:eastAsia="zh-CN"/>
        </w:rPr>
        <w:t xml:space="preserve">на участие в </w:t>
      </w:r>
      <w:r w:rsidR="00913C47">
        <w:rPr>
          <w:rFonts w:eastAsia="SimSun" w:cs="Arial CYR"/>
          <w:szCs w:val="20"/>
          <w:lang w:eastAsia="zh-CN"/>
        </w:rPr>
        <w:t>семинаре</w:t>
      </w:r>
    </w:p>
    <w:p w:rsidR="00913C47" w:rsidRPr="0039406D" w:rsidRDefault="00913C47" w:rsidP="009F6485">
      <w:pPr>
        <w:jc w:val="center"/>
        <w:rPr>
          <w:rFonts w:eastAsia="SimSun" w:cs="Arial CYR"/>
          <w:szCs w:val="20"/>
          <w:lang w:eastAsia="zh-CN"/>
        </w:rPr>
      </w:pPr>
      <w:r>
        <w:rPr>
          <w:rFonts w:eastAsia="SimSun" w:cs="Arial CYR"/>
          <w:szCs w:val="20"/>
          <w:lang w:eastAsia="zh-CN"/>
        </w:rPr>
        <w:t>«Глобальное образование»</w:t>
      </w:r>
    </w:p>
    <w:p w:rsidR="00A12D84" w:rsidRDefault="006602E4" w:rsidP="00DB2CF1">
      <w:pPr>
        <w:snapToGrid w:val="0"/>
        <w:rPr>
          <w:rFonts w:cstheme="minorHAnsi"/>
          <w:szCs w:val="24"/>
        </w:rPr>
      </w:pPr>
      <w:r w:rsidRPr="006602E4">
        <w:rPr>
          <w:rFonts w:eastAsia="SimSun" w:cs="Arial CYR"/>
          <w:b/>
          <w:szCs w:val="20"/>
          <w:lang w:eastAsia="zh-CN"/>
        </w:rPr>
        <w:t xml:space="preserve">Дата проведения: </w:t>
      </w:r>
      <w:r w:rsidR="00913C47">
        <w:rPr>
          <w:rFonts w:cstheme="minorHAnsi"/>
          <w:b/>
          <w:szCs w:val="24"/>
        </w:rPr>
        <w:t>9</w:t>
      </w:r>
      <w:r w:rsidR="00A12D84" w:rsidRPr="00A12D84">
        <w:rPr>
          <w:rFonts w:cstheme="minorHAnsi"/>
          <w:b/>
          <w:szCs w:val="24"/>
        </w:rPr>
        <w:t xml:space="preserve"> </w:t>
      </w:r>
      <w:r w:rsidR="00913C47">
        <w:rPr>
          <w:rFonts w:cstheme="minorHAnsi"/>
          <w:b/>
          <w:szCs w:val="24"/>
        </w:rPr>
        <w:t>Октября</w:t>
      </w:r>
      <w:r w:rsidR="00A12D84" w:rsidRPr="00A12D84">
        <w:rPr>
          <w:rFonts w:cstheme="minorHAnsi"/>
          <w:b/>
          <w:szCs w:val="24"/>
        </w:rPr>
        <w:t xml:space="preserve"> 2015г. (</w:t>
      </w:r>
      <w:r w:rsidR="00913C47">
        <w:rPr>
          <w:rFonts w:cstheme="minorHAnsi"/>
          <w:b/>
          <w:szCs w:val="24"/>
        </w:rPr>
        <w:t>пятница) начало 11</w:t>
      </w:r>
      <w:r w:rsidR="00A12D84" w:rsidRPr="00A12D84">
        <w:rPr>
          <w:rFonts w:cstheme="minorHAnsi"/>
          <w:b/>
          <w:szCs w:val="24"/>
        </w:rPr>
        <w:t>:00</w:t>
      </w:r>
      <w:r w:rsidR="00A12D84" w:rsidRPr="00A12D84">
        <w:rPr>
          <w:rFonts w:cstheme="minorHAnsi"/>
          <w:szCs w:val="24"/>
        </w:rPr>
        <w:t xml:space="preserve"> </w:t>
      </w:r>
    </w:p>
    <w:p w:rsidR="00A12D84" w:rsidRDefault="007B0A79" w:rsidP="00A12D84">
      <w:pPr>
        <w:spacing w:line="240" w:lineRule="auto"/>
        <w:jc w:val="both"/>
        <w:rPr>
          <w:rFonts w:cstheme="minorHAnsi"/>
          <w:color w:val="222222"/>
          <w:sz w:val="24"/>
          <w:szCs w:val="20"/>
          <w:shd w:val="clear" w:color="auto" w:fill="FFFFFF"/>
        </w:rPr>
      </w:pPr>
      <w:r>
        <w:rPr>
          <w:rFonts w:eastAsia="SimSun" w:cs="Arial CYR"/>
          <w:b/>
          <w:szCs w:val="20"/>
          <w:lang w:eastAsia="zh-CN"/>
        </w:rPr>
        <w:t>Место проведения</w:t>
      </w:r>
      <w:r w:rsidR="00DB2CF1" w:rsidRPr="00546CB7">
        <w:rPr>
          <w:rFonts w:eastAsia="SimSun" w:cs="Arial CYR"/>
          <w:b/>
          <w:szCs w:val="20"/>
          <w:lang w:eastAsia="zh-CN"/>
        </w:rPr>
        <w:t>:</w:t>
      </w:r>
      <w:r w:rsidR="00DB2CF1" w:rsidRPr="00546CB7">
        <w:rPr>
          <w:rFonts w:eastAsia="SimSun" w:cs="Arial CYR"/>
          <w:szCs w:val="20"/>
          <w:lang w:eastAsia="zh-CN"/>
        </w:rPr>
        <w:t xml:space="preserve"> </w:t>
      </w:r>
      <w:r w:rsidR="00913C47" w:rsidRPr="00913C47">
        <w:rPr>
          <w:rFonts w:asciiTheme="minorHAnsi" w:hAnsiTheme="minorHAnsi" w:cstheme="minorHAnsi"/>
          <w:sz w:val="22"/>
        </w:rPr>
        <w:t xml:space="preserve">Администрация ПК, </w:t>
      </w:r>
      <w:proofErr w:type="spellStart"/>
      <w:r w:rsidR="00913C47" w:rsidRPr="00913C47">
        <w:rPr>
          <w:rFonts w:asciiTheme="minorHAnsi" w:hAnsiTheme="minorHAnsi" w:cstheme="minorHAnsi"/>
          <w:sz w:val="22"/>
        </w:rPr>
        <w:t>Конференц</w:t>
      </w:r>
      <w:proofErr w:type="spellEnd"/>
      <w:r w:rsidR="00913C47" w:rsidRPr="00913C47">
        <w:rPr>
          <w:rFonts w:asciiTheme="minorHAnsi" w:hAnsiTheme="minorHAnsi" w:cstheme="minorHAnsi"/>
          <w:sz w:val="22"/>
        </w:rPr>
        <w:t xml:space="preserve"> Зал (Большой), </w:t>
      </w:r>
      <w:r w:rsidR="00913C47" w:rsidRPr="00913C47">
        <w:rPr>
          <w:rFonts w:asciiTheme="minorHAnsi" w:hAnsiTheme="minorHAnsi" w:cstheme="minorHAnsi"/>
          <w:color w:val="222222"/>
          <w:sz w:val="22"/>
          <w:shd w:val="clear" w:color="auto" w:fill="FFFFFF"/>
        </w:rPr>
        <w:t>Океанский</w:t>
      </w:r>
      <w:r w:rsidR="00913C47" w:rsidRPr="00913C47">
        <w:rPr>
          <w:rFonts w:asciiTheme="minorHAnsi" w:hAnsiTheme="minorHAnsi" w:cs="Arial"/>
          <w:color w:val="222222"/>
          <w:sz w:val="22"/>
          <w:shd w:val="clear" w:color="auto" w:fill="FFFFFF"/>
        </w:rPr>
        <w:t xml:space="preserve"> пр., 20.</w:t>
      </w:r>
    </w:p>
    <w:p w:rsidR="00DB2CF1" w:rsidRDefault="00DB2CF1" w:rsidP="00DB2CF1">
      <w:pPr>
        <w:snapToGrid w:val="0"/>
        <w:rPr>
          <w:rFonts w:eastAsia="Times New Roman" w:cs="Arial CYR"/>
          <w:szCs w:val="20"/>
          <w:lang w:eastAsia="ru-RU"/>
        </w:rPr>
      </w:pPr>
    </w:p>
    <w:p w:rsidR="00DB2CF1" w:rsidRPr="00546CB7" w:rsidRDefault="00DB2CF1" w:rsidP="00DB2CF1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363D39" w:rsidRPr="00546CB7" w:rsidTr="0022729A">
        <w:trPr>
          <w:trHeight w:val="448"/>
        </w:trPr>
        <w:tc>
          <w:tcPr>
            <w:tcW w:w="3652" w:type="dxa"/>
            <w:shd w:val="clear" w:color="auto" w:fill="auto"/>
            <w:vAlign w:val="center"/>
          </w:tcPr>
          <w:p w:rsidR="00363D39" w:rsidRPr="00546CB7" w:rsidRDefault="004A30F6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  <w:r>
              <w:rPr>
                <w:rFonts w:eastAsia="Times New Roman" w:cs="Arial CYR"/>
                <w:szCs w:val="20"/>
                <w:lang w:eastAsia="ru-RU"/>
              </w:rPr>
              <w:t>Ф.И.О.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63D39" w:rsidRPr="00546CB7" w:rsidRDefault="00363D39" w:rsidP="001D326D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</w:p>
        </w:tc>
      </w:tr>
      <w:tr w:rsidR="00363D39" w:rsidRPr="00546CB7" w:rsidTr="0022729A">
        <w:trPr>
          <w:trHeight w:val="554"/>
        </w:trPr>
        <w:tc>
          <w:tcPr>
            <w:tcW w:w="3652" w:type="dxa"/>
            <w:shd w:val="clear" w:color="auto" w:fill="auto"/>
            <w:vAlign w:val="center"/>
          </w:tcPr>
          <w:p w:rsidR="00363D39" w:rsidRPr="00546CB7" w:rsidRDefault="004A30F6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  <w:r>
              <w:rPr>
                <w:rFonts w:eastAsia="Times New Roman" w:cs="Arial CYR"/>
                <w:szCs w:val="20"/>
                <w:lang w:eastAsia="ru-RU"/>
              </w:rPr>
              <w:t>Контактный телефон</w:t>
            </w:r>
            <w:bookmarkStart w:id="0" w:name="_GoBack"/>
            <w:bookmarkEnd w:id="0"/>
          </w:p>
        </w:tc>
        <w:tc>
          <w:tcPr>
            <w:tcW w:w="6521" w:type="dxa"/>
            <w:shd w:val="clear" w:color="auto" w:fill="auto"/>
            <w:vAlign w:val="center"/>
          </w:tcPr>
          <w:p w:rsidR="00363D39" w:rsidRPr="00546CB7" w:rsidRDefault="00363D39" w:rsidP="001D326D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</w:p>
        </w:tc>
      </w:tr>
      <w:tr w:rsidR="00363D39" w:rsidRPr="00546CB7" w:rsidTr="0022729A">
        <w:trPr>
          <w:trHeight w:hRule="exact" w:val="892"/>
        </w:trPr>
        <w:tc>
          <w:tcPr>
            <w:tcW w:w="3652" w:type="dxa"/>
            <w:shd w:val="clear" w:color="auto" w:fill="auto"/>
            <w:vAlign w:val="center"/>
          </w:tcPr>
          <w:p w:rsidR="00363D39" w:rsidRPr="00546CB7" w:rsidRDefault="00363D39" w:rsidP="004A30F6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  <w:r w:rsidRPr="00546CB7">
              <w:rPr>
                <w:rFonts w:eastAsia="Times New Roman" w:cs="Arial CYR"/>
                <w:szCs w:val="20"/>
                <w:lang w:eastAsia="ru-RU"/>
              </w:rPr>
              <w:t xml:space="preserve">Сфера деятельности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63D39" w:rsidRPr="00546CB7" w:rsidRDefault="00363D39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</w:p>
        </w:tc>
      </w:tr>
    </w:tbl>
    <w:p w:rsidR="00363D39" w:rsidRPr="00546CB7" w:rsidRDefault="00363D39" w:rsidP="00363D39">
      <w:pPr>
        <w:spacing w:line="240" w:lineRule="auto"/>
        <w:jc w:val="center"/>
        <w:rPr>
          <w:rFonts w:eastAsia="Times New Roman" w:cs="Arial CYR"/>
          <w:szCs w:val="20"/>
          <w:lang w:eastAsia="ru-RU"/>
        </w:rPr>
      </w:pPr>
    </w:p>
    <w:p w:rsidR="00363D39" w:rsidRPr="00546CB7" w:rsidRDefault="00363D39" w:rsidP="00363D39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kern w:val="3"/>
          <w:szCs w:val="20"/>
        </w:rPr>
      </w:pPr>
    </w:p>
    <w:p w:rsidR="00546CB7" w:rsidRPr="00A12D84" w:rsidRDefault="00546CB7" w:rsidP="00546CB7">
      <w:pPr>
        <w:spacing w:line="240" w:lineRule="auto"/>
        <w:jc w:val="center"/>
        <w:rPr>
          <w:rFonts w:eastAsia="Times New Roman" w:cs="Arial CYR"/>
          <w:szCs w:val="20"/>
          <w:lang w:eastAsia="ru-RU"/>
        </w:rPr>
      </w:pPr>
      <w:r w:rsidRPr="00546CB7">
        <w:rPr>
          <w:rFonts w:eastAsia="Times New Roman" w:cs="Arial CYR"/>
          <w:szCs w:val="20"/>
          <w:lang w:eastAsia="ru-RU"/>
        </w:rPr>
        <w:t xml:space="preserve">Просим направить данную заявку в электронном виде на адрес </w:t>
      </w:r>
      <w:r w:rsidRPr="00546CB7">
        <w:rPr>
          <w:rFonts w:eastAsia="Times New Roman" w:cs="Arial CYR"/>
          <w:szCs w:val="20"/>
          <w:lang w:eastAsia="ru-RU"/>
        </w:rPr>
        <w:br/>
      </w:r>
      <w:hyperlink r:id="rId8" w:history="1">
        <w:proofErr w:type="gramStart"/>
        <w:r w:rsidR="00A12D84" w:rsidRPr="00052FB7">
          <w:rPr>
            <w:rStyle w:val="a3"/>
            <w:rFonts w:eastAsia="Times New Roman" w:cs="Arial CYR"/>
            <w:b/>
            <w:szCs w:val="20"/>
            <w:lang w:val="en-US" w:eastAsia="ru-RU"/>
          </w:rPr>
          <w:t>prim</w:t>
        </w:r>
        <w:r w:rsidR="00A12D84" w:rsidRPr="00052FB7">
          <w:rPr>
            <w:rStyle w:val="a3"/>
            <w:rFonts w:eastAsia="Times New Roman" w:cs="Arial CYR"/>
            <w:b/>
            <w:szCs w:val="20"/>
            <w:lang w:eastAsia="ru-RU"/>
          </w:rPr>
          <w:t>@</w:t>
        </w:r>
        <w:proofErr w:type="spellStart"/>
        <w:r w:rsidR="00A12D84" w:rsidRPr="00052FB7">
          <w:rPr>
            <w:rStyle w:val="a3"/>
            <w:rFonts w:eastAsia="Times New Roman" w:cs="Arial CYR"/>
            <w:b/>
            <w:szCs w:val="20"/>
            <w:lang w:val="en-US" w:eastAsia="ru-RU"/>
          </w:rPr>
          <w:t>opora</w:t>
        </w:r>
        <w:proofErr w:type="spellEnd"/>
        <w:r w:rsidR="00A12D84" w:rsidRPr="00052FB7">
          <w:rPr>
            <w:rStyle w:val="a3"/>
            <w:rFonts w:eastAsia="Times New Roman" w:cs="Arial CYR"/>
            <w:b/>
            <w:szCs w:val="20"/>
            <w:lang w:eastAsia="ru-RU"/>
          </w:rPr>
          <w:t>.</w:t>
        </w:r>
        <w:proofErr w:type="spellStart"/>
        <w:r w:rsidR="00A12D84" w:rsidRPr="00052FB7">
          <w:rPr>
            <w:rStyle w:val="a3"/>
            <w:rFonts w:eastAsia="Times New Roman" w:cs="Arial CYR"/>
            <w:b/>
            <w:szCs w:val="20"/>
            <w:lang w:val="en-US" w:eastAsia="ru-RU"/>
          </w:rPr>
          <w:t>ru</w:t>
        </w:r>
        <w:proofErr w:type="spellEnd"/>
      </w:hyperlink>
      <w:r w:rsidR="00A12D84" w:rsidRPr="00A12D84">
        <w:rPr>
          <w:rFonts w:eastAsia="Times New Roman" w:cs="Arial CYR"/>
          <w:b/>
          <w:szCs w:val="20"/>
          <w:lang w:eastAsia="ru-RU"/>
        </w:rPr>
        <w:t xml:space="preserve"> </w:t>
      </w:r>
      <w:r w:rsidRPr="00546CB7">
        <w:rPr>
          <w:rFonts w:eastAsia="Times New Roman" w:cs="Arial CYR"/>
          <w:szCs w:val="20"/>
          <w:lang w:eastAsia="ru-RU"/>
        </w:rPr>
        <w:t xml:space="preserve"> не</w:t>
      </w:r>
      <w:proofErr w:type="gramEnd"/>
      <w:r w:rsidRPr="00546CB7">
        <w:rPr>
          <w:rFonts w:eastAsia="Times New Roman" w:cs="Arial CYR"/>
          <w:szCs w:val="20"/>
          <w:lang w:eastAsia="ru-RU"/>
        </w:rPr>
        <w:t xml:space="preserve"> позднее </w:t>
      </w:r>
      <w:r w:rsidR="00913C47">
        <w:rPr>
          <w:rFonts w:eastAsia="Times New Roman" w:cs="Arial CYR"/>
          <w:b/>
          <w:szCs w:val="20"/>
          <w:lang w:eastAsia="ru-RU"/>
        </w:rPr>
        <w:t>6</w:t>
      </w:r>
      <w:r w:rsidR="00A12D84" w:rsidRPr="00A12D84">
        <w:rPr>
          <w:rFonts w:eastAsia="Times New Roman" w:cs="Arial CYR"/>
          <w:b/>
          <w:szCs w:val="20"/>
          <w:lang w:eastAsia="ru-RU"/>
        </w:rPr>
        <w:t>.</w:t>
      </w:r>
      <w:r w:rsidR="00913C47">
        <w:rPr>
          <w:rFonts w:eastAsia="Times New Roman" w:cs="Arial CYR"/>
          <w:b/>
          <w:szCs w:val="20"/>
          <w:lang w:eastAsia="ru-RU"/>
        </w:rPr>
        <w:t>10</w:t>
      </w:r>
      <w:r w:rsidR="00A12D84" w:rsidRPr="00A12D84">
        <w:rPr>
          <w:rFonts w:eastAsia="Times New Roman" w:cs="Arial CYR"/>
          <w:b/>
          <w:szCs w:val="20"/>
          <w:lang w:eastAsia="ru-RU"/>
        </w:rPr>
        <w:t>.2015</w:t>
      </w:r>
      <w:r w:rsidR="00A12D84">
        <w:rPr>
          <w:rFonts w:eastAsia="Times New Roman" w:cs="Arial CYR"/>
          <w:b/>
          <w:szCs w:val="20"/>
          <w:lang w:eastAsia="ru-RU"/>
        </w:rPr>
        <w:t>г.</w:t>
      </w:r>
    </w:p>
    <w:p w:rsidR="00546CB7" w:rsidRPr="00546CB7" w:rsidRDefault="00546CB7" w:rsidP="0039406D">
      <w:pPr>
        <w:spacing w:line="240" w:lineRule="auto"/>
        <w:jc w:val="both"/>
        <w:rPr>
          <w:rFonts w:eastAsia="Times New Roman" w:cs="Arial CYR"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A12D84" w:rsidRDefault="00A12D8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6602E4" w:rsidRDefault="006602E4" w:rsidP="0039406D">
      <w:pPr>
        <w:spacing w:line="240" w:lineRule="auto"/>
        <w:jc w:val="both"/>
        <w:rPr>
          <w:rFonts w:eastAsia="Times New Roman" w:cs="Arial CYR"/>
          <w:b/>
          <w:szCs w:val="20"/>
          <w:lang w:eastAsia="ru-RU"/>
        </w:rPr>
      </w:pPr>
    </w:p>
    <w:p w:rsidR="009F0E28" w:rsidRPr="00546CB7" w:rsidRDefault="00546CB7" w:rsidP="0039406D">
      <w:pPr>
        <w:spacing w:line="240" w:lineRule="auto"/>
        <w:jc w:val="both"/>
        <w:rPr>
          <w:szCs w:val="20"/>
        </w:rPr>
      </w:pPr>
      <w:r w:rsidRPr="00546CB7">
        <w:rPr>
          <w:rFonts w:eastAsia="Times New Roman" w:cs="Arial CYR"/>
          <w:b/>
          <w:szCs w:val="20"/>
          <w:lang w:eastAsia="ru-RU"/>
        </w:rPr>
        <w:t>Контактная информация:</w:t>
      </w:r>
      <w:r w:rsidR="0039406D">
        <w:rPr>
          <w:rFonts w:eastAsia="Times New Roman" w:cs="Arial CYR"/>
          <w:b/>
          <w:szCs w:val="20"/>
          <w:lang w:eastAsia="ru-RU"/>
        </w:rPr>
        <w:t xml:space="preserve"> </w:t>
      </w:r>
      <w:r w:rsidR="00A12D84">
        <w:rPr>
          <w:rFonts w:cs="Times New Roman"/>
          <w:szCs w:val="20"/>
        </w:rPr>
        <w:t>Окунева Дарья Дмитриевна</w:t>
      </w:r>
      <w:r w:rsidR="0039406D">
        <w:rPr>
          <w:rFonts w:cs="Times New Roman"/>
          <w:szCs w:val="20"/>
        </w:rPr>
        <w:t xml:space="preserve">, </w:t>
      </w:r>
      <w:r w:rsidRPr="00546CB7">
        <w:rPr>
          <w:rFonts w:cs="Times New Roman"/>
          <w:szCs w:val="20"/>
        </w:rPr>
        <w:t>тел.</w:t>
      </w:r>
      <w:r w:rsidR="0039406D">
        <w:rPr>
          <w:rFonts w:cs="Times New Roman"/>
          <w:szCs w:val="20"/>
        </w:rPr>
        <w:t xml:space="preserve"> </w:t>
      </w:r>
      <w:r w:rsidRPr="00546CB7">
        <w:rPr>
          <w:rFonts w:cs="Times New Roman"/>
          <w:szCs w:val="20"/>
        </w:rPr>
        <w:t>+7</w:t>
      </w:r>
      <w:r w:rsidR="00A12D84">
        <w:rPr>
          <w:rFonts w:cs="Times New Roman"/>
          <w:szCs w:val="20"/>
        </w:rPr>
        <w:t> 914-738-64-29</w:t>
      </w:r>
    </w:p>
    <w:sectPr w:rsidR="009F0E28" w:rsidRPr="00546CB7" w:rsidSect="0039406D">
      <w:headerReference w:type="default" r:id="rId9"/>
      <w:footerReference w:type="default" r:id="rId10"/>
      <w:pgSz w:w="11906" w:h="16838" w:code="9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FE" w:rsidRDefault="00C331FE" w:rsidP="006913B4">
      <w:pPr>
        <w:spacing w:line="240" w:lineRule="auto"/>
      </w:pPr>
      <w:r>
        <w:separator/>
      </w:r>
    </w:p>
  </w:endnote>
  <w:endnote w:type="continuationSeparator" w:id="0">
    <w:p w:rsidR="00C331FE" w:rsidRDefault="00C331FE" w:rsidP="00691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old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E4" w:rsidRDefault="006602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FE" w:rsidRDefault="00C331FE" w:rsidP="006913B4">
      <w:pPr>
        <w:spacing w:line="240" w:lineRule="auto"/>
      </w:pPr>
      <w:r>
        <w:separator/>
      </w:r>
    </w:p>
  </w:footnote>
  <w:footnote w:type="continuationSeparator" w:id="0">
    <w:p w:rsidR="00C331FE" w:rsidRDefault="00C331FE" w:rsidP="00691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70" w:rsidRDefault="00B54470" w:rsidP="00697C66">
    <w:pPr>
      <w:pStyle w:val="a7"/>
      <w:tabs>
        <w:tab w:val="clear" w:pos="4677"/>
        <w:tab w:val="clear" w:pos="9355"/>
        <w:tab w:val="left" w:pos="81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C75"/>
    <w:multiLevelType w:val="hybridMultilevel"/>
    <w:tmpl w:val="62A0227A"/>
    <w:lvl w:ilvl="0" w:tplc="9F1689D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08C5"/>
    <w:multiLevelType w:val="hybridMultilevel"/>
    <w:tmpl w:val="7DB89754"/>
    <w:lvl w:ilvl="0" w:tplc="8A3E0A38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 w15:restartNumberingAfterBreak="0">
    <w:nsid w:val="1678301D"/>
    <w:multiLevelType w:val="hybridMultilevel"/>
    <w:tmpl w:val="F2DCA290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75712EB"/>
    <w:multiLevelType w:val="multilevel"/>
    <w:tmpl w:val="06C6349C"/>
    <w:lvl w:ilvl="0">
      <w:start w:val="14"/>
      <w:numFmt w:val="decimal"/>
      <w:lvlText w:val="%1.0"/>
      <w:lvlJc w:val="left"/>
      <w:pPr>
        <w:ind w:left="1741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3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5" w:hanging="2160"/>
      </w:pPr>
      <w:rPr>
        <w:rFonts w:hint="default"/>
      </w:rPr>
    </w:lvl>
  </w:abstractNum>
  <w:abstractNum w:abstractNumId="4" w15:restartNumberingAfterBreak="0">
    <w:nsid w:val="2B1B6BA6"/>
    <w:multiLevelType w:val="hybridMultilevel"/>
    <w:tmpl w:val="D29AE352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71F2C390">
      <w:start w:val="1"/>
      <w:numFmt w:val="bullet"/>
      <w:lvlText w:val="•"/>
      <w:lvlJc w:val="left"/>
      <w:pPr>
        <w:tabs>
          <w:tab w:val="num" w:pos="1418"/>
        </w:tabs>
        <w:ind w:left="2384" w:hanging="125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3C845E9"/>
    <w:multiLevelType w:val="hybridMultilevel"/>
    <w:tmpl w:val="CE5C39F2"/>
    <w:lvl w:ilvl="0" w:tplc="EB80410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" w15:restartNumberingAfterBreak="0">
    <w:nsid w:val="38FE3884"/>
    <w:multiLevelType w:val="hybridMultilevel"/>
    <w:tmpl w:val="0D16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40ED"/>
    <w:multiLevelType w:val="hybridMultilevel"/>
    <w:tmpl w:val="2A488564"/>
    <w:lvl w:ilvl="0" w:tplc="0419000F">
      <w:start w:val="1"/>
      <w:numFmt w:val="decimal"/>
      <w:lvlText w:val="%1."/>
      <w:lvlJc w:val="left"/>
      <w:pPr>
        <w:ind w:left="23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3D760DC"/>
    <w:multiLevelType w:val="hybridMultilevel"/>
    <w:tmpl w:val="B4ACD54A"/>
    <w:lvl w:ilvl="0" w:tplc="E460B4A6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9" w15:restartNumberingAfterBreak="0">
    <w:nsid w:val="46BC628A"/>
    <w:multiLevelType w:val="hybridMultilevel"/>
    <w:tmpl w:val="21842668"/>
    <w:lvl w:ilvl="0" w:tplc="C25A8C48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0" w15:restartNumberingAfterBreak="0">
    <w:nsid w:val="4A030D0F"/>
    <w:multiLevelType w:val="multilevel"/>
    <w:tmpl w:val="5D307B60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5B171A"/>
    <w:multiLevelType w:val="hybridMultilevel"/>
    <w:tmpl w:val="EE5CE736"/>
    <w:lvl w:ilvl="0" w:tplc="EB80410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5CE50A8C"/>
    <w:multiLevelType w:val="hybridMultilevel"/>
    <w:tmpl w:val="0372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317E5"/>
    <w:multiLevelType w:val="hybridMultilevel"/>
    <w:tmpl w:val="9BE2D394"/>
    <w:lvl w:ilvl="0" w:tplc="76504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6267A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D522D7"/>
    <w:multiLevelType w:val="hybridMultilevel"/>
    <w:tmpl w:val="669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C0946"/>
    <w:multiLevelType w:val="hybridMultilevel"/>
    <w:tmpl w:val="4254097A"/>
    <w:lvl w:ilvl="0" w:tplc="57DE6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BE2809"/>
    <w:multiLevelType w:val="hybridMultilevel"/>
    <w:tmpl w:val="CED6813A"/>
    <w:lvl w:ilvl="0" w:tplc="AE4E8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955676"/>
    <w:multiLevelType w:val="hybridMultilevel"/>
    <w:tmpl w:val="4F2E0114"/>
    <w:lvl w:ilvl="0" w:tplc="46B4C7AA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 w15:restartNumberingAfterBreak="0">
    <w:nsid w:val="772F14BA"/>
    <w:multiLevelType w:val="hybridMultilevel"/>
    <w:tmpl w:val="9A4CC9F4"/>
    <w:lvl w:ilvl="0" w:tplc="CD1C4E48">
      <w:numFmt w:val="bullet"/>
      <w:lvlText w:val="-"/>
      <w:lvlJc w:val="left"/>
      <w:pPr>
        <w:ind w:left="2374" w:hanging="360"/>
      </w:pPr>
      <w:rPr>
        <w:rFonts w:ascii="Verdana" w:eastAsiaTheme="minorHAns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77A673D"/>
    <w:multiLevelType w:val="hybridMultilevel"/>
    <w:tmpl w:val="AB06A0C6"/>
    <w:lvl w:ilvl="0" w:tplc="0AFA5F14">
      <w:start w:val="1"/>
      <w:numFmt w:val="bullet"/>
      <w:pStyle w:val="IPALIS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20" w15:restartNumberingAfterBreak="0">
    <w:nsid w:val="78702231"/>
    <w:multiLevelType w:val="multilevel"/>
    <w:tmpl w:val="F75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062894"/>
    <w:multiLevelType w:val="hybridMultilevel"/>
    <w:tmpl w:val="B49C3F50"/>
    <w:lvl w:ilvl="0" w:tplc="5752721A">
      <w:numFmt w:val="bullet"/>
      <w:lvlText w:val="-"/>
      <w:lvlJc w:val="left"/>
      <w:pPr>
        <w:ind w:left="1381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2" w15:restartNumberingAfterBreak="0">
    <w:nsid w:val="7DBF6DD3"/>
    <w:multiLevelType w:val="hybridMultilevel"/>
    <w:tmpl w:val="494689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3" w15:restartNumberingAfterBreak="0">
    <w:nsid w:val="7F1761D7"/>
    <w:multiLevelType w:val="hybridMultilevel"/>
    <w:tmpl w:val="5BE86DF2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0AFA5F14">
      <w:start w:val="1"/>
      <w:numFmt w:val="bullet"/>
      <w:lvlText w:val=""/>
      <w:lvlJc w:val="left"/>
      <w:pPr>
        <w:tabs>
          <w:tab w:val="num" w:pos="1418"/>
        </w:tabs>
        <w:ind w:left="2384" w:hanging="125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F1F2B94"/>
    <w:multiLevelType w:val="hybridMultilevel"/>
    <w:tmpl w:val="7FEE58EC"/>
    <w:lvl w:ilvl="0" w:tplc="CD1C4E48">
      <w:numFmt w:val="bullet"/>
      <w:lvlText w:val="-"/>
      <w:lvlJc w:val="left"/>
      <w:pPr>
        <w:ind w:left="1381" w:hanging="360"/>
      </w:pPr>
      <w:rPr>
        <w:rFonts w:ascii="Verdana" w:eastAsiaTheme="minorHAns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5" w15:restartNumberingAfterBreak="0">
    <w:nsid w:val="7F6F16B1"/>
    <w:multiLevelType w:val="multilevel"/>
    <w:tmpl w:val="51A0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6"/>
  </w:num>
  <w:num w:numId="5">
    <w:abstractNumId w:val="15"/>
  </w:num>
  <w:num w:numId="6">
    <w:abstractNumId w:val="4"/>
  </w:num>
  <w:num w:numId="7">
    <w:abstractNumId w:val="2"/>
  </w:num>
  <w:num w:numId="8">
    <w:abstractNumId w:val="0"/>
  </w:num>
  <w:num w:numId="9">
    <w:abstractNumId w:val="25"/>
  </w:num>
  <w:num w:numId="10">
    <w:abstractNumId w:val="23"/>
  </w:num>
  <w:num w:numId="11">
    <w:abstractNumId w:val="5"/>
  </w:num>
  <w:num w:numId="12">
    <w:abstractNumId w:val="11"/>
  </w:num>
  <w:num w:numId="13">
    <w:abstractNumId w:val="21"/>
  </w:num>
  <w:num w:numId="14">
    <w:abstractNumId w:val="19"/>
  </w:num>
  <w:num w:numId="15">
    <w:abstractNumId w:val="24"/>
  </w:num>
  <w:num w:numId="16">
    <w:abstractNumId w:val="18"/>
  </w:num>
  <w:num w:numId="17">
    <w:abstractNumId w:val="7"/>
  </w:num>
  <w:num w:numId="18">
    <w:abstractNumId w:val="20"/>
  </w:num>
  <w:num w:numId="19">
    <w:abstractNumId w:val="10"/>
  </w:num>
  <w:num w:numId="20">
    <w:abstractNumId w:val="9"/>
  </w:num>
  <w:num w:numId="21">
    <w:abstractNumId w:val="22"/>
  </w:num>
  <w:num w:numId="22">
    <w:abstractNumId w:val="13"/>
  </w:num>
  <w:num w:numId="23">
    <w:abstractNumId w:val="17"/>
  </w:num>
  <w:num w:numId="24">
    <w:abstractNumId w:val="8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3F"/>
    <w:rsid w:val="00012243"/>
    <w:rsid w:val="00014581"/>
    <w:rsid w:val="00017A96"/>
    <w:rsid w:val="00020F49"/>
    <w:rsid w:val="00021C8F"/>
    <w:rsid w:val="00026F99"/>
    <w:rsid w:val="0003056B"/>
    <w:rsid w:val="0003145C"/>
    <w:rsid w:val="000315F6"/>
    <w:rsid w:val="00035730"/>
    <w:rsid w:val="000421D0"/>
    <w:rsid w:val="0004302D"/>
    <w:rsid w:val="0004434B"/>
    <w:rsid w:val="000447E9"/>
    <w:rsid w:val="00045C37"/>
    <w:rsid w:val="000502CC"/>
    <w:rsid w:val="00052945"/>
    <w:rsid w:val="00052D61"/>
    <w:rsid w:val="000553DB"/>
    <w:rsid w:val="00066D51"/>
    <w:rsid w:val="000675C3"/>
    <w:rsid w:val="00067C1C"/>
    <w:rsid w:val="000701E0"/>
    <w:rsid w:val="0007542E"/>
    <w:rsid w:val="000772B0"/>
    <w:rsid w:val="00086DF2"/>
    <w:rsid w:val="000A07C9"/>
    <w:rsid w:val="000A571C"/>
    <w:rsid w:val="000A597A"/>
    <w:rsid w:val="000C073C"/>
    <w:rsid w:val="000C1B36"/>
    <w:rsid w:val="000C2E8C"/>
    <w:rsid w:val="000C43ED"/>
    <w:rsid w:val="000C4E85"/>
    <w:rsid w:val="000D06AB"/>
    <w:rsid w:val="000D7BBC"/>
    <w:rsid w:val="000E3770"/>
    <w:rsid w:val="000E7CE2"/>
    <w:rsid w:val="000F2AFB"/>
    <w:rsid w:val="000F57FE"/>
    <w:rsid w:val="000F5E74"/>
    <w:rsid w:val="000F6A07"/>
    <w:rsid w:val="000F7DD1"/>
    <w:rsid w:val="00103691"/>
    <w:rsid w:val="00104F92"/>
    <w:rsid w:val="00105793"/>
    <w:rsid w:val="00111152"/>
    <w:rsid w:val="00111C3F"/>
    <w:rsid w:val="00115235"/>
    <w:rsid w:val="00115288"/>
    <w:rsid w:val="00123282"/>
    <w:rsid w:val="001234C7"/>
    <w:rsid w:val="00124ACE"/>
    <w:rsid w:val="00130D3B"/>
    <w:rsid w:val="00140D68"/>
    <w:rsid w:val="0014200A"/>
    <w:rsid w:val="00145C1B"/>
    <w:rsid w:val="00150ED3"/>
    <w:rsid w:val="001565D6"/>
    <w:rsid w:val="00164B92"/>
    <w:rsid w:val="00171A97"/>
    <w:rsid w:val="0017417C"/>
    <w:rsid w:val="00176869"/>
    <w:rsid w:val="001823B6"/>
    <w:rsid w:val="00184015"/>
    <w:rsid w:val="001856CF"/>
    <w:rsid w:val="00187D36"/>
    <w:rsid w:val="00191127"/>
    <w:rsid w:val="00193E86"/>
    <w:rsid w:val="001A0ECE"/>
    <w:rsid w:val="001A1898"/>
    <w:rsid w:val="001A24CA"/>
    <w:rsid w:val="001B49D7"/>
    <w:rsid w:val="001C246B"/>
    <w:rsid w:val="001D326D"/>
    <w:rsid w:val="001D5073"/>
    <w:rsid w:val="001D596B"/>
    <w:rsid w:val="001F0BD4"/>
    <w:rsid w:val="001F4D62"/>
    <w:rsid w:val="00203504"/>
    <w:rsid w:val="00207BB6"/>
    <w:rsid w:val="002137F4"/>
    <w:rsid w:val="0021750F"/>
    <w:rsid w:val="0022132F"/>
    <w:rsid w:val="0022489C"/>
    <w:rsid w:val="0022559B"/>
    <w:rsid w:val="002267E9"/>
    <w:rsid w:val="002300CB"/>
    <w:rsid w:val="00233C13"/>
    <w:rsid w:val="00235859"/>
    <w:rsid w:val="00244E2E"/>
    <w:rsid w:val="0026085E"/>
    <w:rsid w:val="00262499"/>
    <w:rsid w:val="00263EC3"/>
    <w:rsid w:val="00265798"/>
    <w:rsid w:val="00270EE9"/>
    <w:rsid w:val="002735E0"/>
    <w:rsid w:val="00273960"/>
    <w:rsid w:val="00274360"/>
    <w:rsid w:val="0028080E"/>
    <w:rsid w:val="00281973"/>
    <w:rsid w:val="002849D6"/>
    <w:rsid w:val="00287E2E"/>
    <w:rsid w:val="00293FDA"/>
    <w:rsid w:val="002975E9"/>
    <w:rsid w:val="002A187D"/>
    <w:rsid w:val="002A47DA"/>
    <w:rsid w:val="002B1DD7"/>
    <w:rsid w:val="002B2AA3"/>
    <w:rsid w:val="002B44D5"/>
    <w:rsid w:val="002B5E29"/>
    <w:rsid w:val="002B6604"/>
    <w:rsid w:val="002C01EC"/>
    <w:rsid w:val="002C1DC3"/>
    <w:rsid w:val="002C5D37"/>
    <w:rsid w:val="002D23A6"/>
    <w:rsid w:val="002D3817"/>
    <w:rsid w:val="002D69CF"/>
    <w:rsid w:val="002E309F"/>
    <w:rsid w:val="002E7257"/>
    <w:rsid w:val="002E75DB"/>
    <w:rsid w:val="002E7D32"/>
    <w:rsid w:val="002F0639"/>
    <w:rsid w:val="002F2FAA"/>
    <w:rsid w:val="00307AB1"/>
    <w:rsid w:val="00320268"/>
    <w:rsid w:val="00323BD9"/>
    <w:rsid w:val="003263D3"/>
    <w:rsid w:val="003301CE"/>
    <w:rsid w:val="00330C18"/>
    <w:rsid w:val="0033267A"/>
    <w:rsid w:val="003336F9"/>
    <w:rsid w:val="003375C5"/>
    <w:rsid w:val="003405A9"/>
    <w:rsid w:val="00342D82"/>
    <w:rsid w:val="00343262"/>
    <w:rsid w:val="00351771"/>
    <w:rsid w:val="00351E6B"/>
    <w:rsid w:val="003521FB"/>
    <w:rsid w:val="00354825"/>
    <w:rsid w:val="003605D5"/>
    <w:rsid w:val="00363D39"/>
    <w:rsid w:val="003641B5"/>
    <w:rsid w:val="00366615"/>
    <w:rsid w:val="00370A76"/>
    <w:rsid w:val="00386417"/>
    <w:rsid w:val="0039406D"/>
    <w:rsid w:val="003A60B4"/>
    <w:rsid w:val="003B167C"/>
    <w:rsid w:val="003B3C9F"/>
    <w:rsid w:val="003B3DFB"/>
    <w:rsid w:val="003C1C3B"/>
    <w:rsid w:val="003C3676"/>
    <w:rsid w:val="003C37EF"/>
    <w:rsid w:val="003C4880"/>
    <w:rsid w:val="003C729A"/>
    <w:rsid w:val="003D37F6"/>
    <w:rsid w:val="003E1A7A"/>
    <w:rsid w:val="003E3EC5"/>
    <w:rsid w:val="003E43BE"/>
    <w:rsid w:val="003E43C7"/>
    <w:rsid w:val="003F0A4A"/>
    <w:rsid w:val="003F608E"/>
    <w:rsid w:val="0040054F"/>
    <w:rsid w:val="004013D2"/>
    <w:rsid w:val="00401CD2"/>
    <w:rsid w:val="004035A5"/>
    <w:rsid w:val="00406D1E"/>
    <w:rsid w:val="00411E34"/>
    <w:rsid w:val="0041209E"/>
    <w:rsid w:val="004124E5"/>
    <w:rsid w:val="00414E48"/>
    <w:rsid w:val="004167A9"/>
    <w:rsid w:val="004253C5"/>
    <w:rsid w:val="00426ED3"/>
    <w:rsid w:val="00427E98"/>
    <w:rsid w:val="00431089"/>
    <w:rsid w:val="00441441"/>
    <w:rsid w:val="00441B8E"/>
    <w:rsid w:val="0045289C"/>
    <w:rsid w:val="004548A3"/>
    <w:rsid w:val="004730B6"/>
    <w:rsid w:val="00477B89"/>
    <w:rsid w:val="004821CD"/>
    <w:rsid w:val="00483414"/>
    <w:rsid w:val="00486A93"/>
    <w:rsid w:val="004932FE"/>
    <w:rsid w:val="004949D2"/>
    <w:rsid w:val="00496E7B"/>
    <w:rsid w:val="004971E2"/>
    <w:rsid w:val="004A19C5"/>
    <w:rsid w:val="004A30F6"/>
    <w:rsid w:val="004A6BA7"/>
    <w:rsid w:val="004B1A3B"/>
    <w:rsid w:val="004B3161"/>
    <w:rsid w:val="004B5246"/>
    <w:rsid w:val="004B52DF"/>
    <w:rsid w:val="004B6F55"/>
    <w:rsid w:val="004B754E"/>
    <w:rsid w:val="004D3F23"/>
    <w:rsid w:val="004E67AC"/>
    <w:rsid w:val="004F67C5"/>
    <w:rsid w:val="004F69BF"/>
    <w:rsid w:val="00504C7F"/>
    <w:rsid w:val="00513617"/>
    <w:rsid w:val="005161DC"/>
    <w:rsid w:val="00517BF0"/>
    <w:rsid w:val="0052367B"/>
    <w:rsid w:val="0053377D"/>
    <w:rsid w:val="005404A3"/>
    <w:rsid w:val="005444BF"/>
    <w:rsid w:val="00544B95"/>
    <w:rsid w:val="00546CB7"/>
    <w:rsid w:val="00555305"/>
    <w:rsid w:val="00555449"/>
    <w:rsid w:val="0056484C"/>
    <w:rsid w:val="00567AE8"/>
    <w:rsid w:val="0057016C"/>
    <w:rsid w:val="00571F7E"/>
    <w:rsid w:val="00575042"/>
    <w:rsid w:val="00577B1E"/>
    <w:rsid w:val="005806E6"/>
    <w:rsid w:val="005821B0"/>
    <w:rsid w:val="005826DF"/>
    <w:rsid w:val="00586013"/>
    <w:rsid w:val="0058673A"/>
    <w:rsid w:val="005A472B"/>
    <w:rsid w:val="005A5598"/>
    <w:rsid w:val="005A6C80"/>
    <w:rsid w:val="005B215B"/>
    <w:rsid w:val="005B2A3F"/>
    <w:rsid w:val="005B53E3"/>
    <w:rsid w:val="005B5C14"/>
    <w:rsid w:val="005B73D5"/>
    <w:rsid w:val="005C1CCC"/>
    <w:rsid w:val="005C3BD1"/>
    <w:rsid w:val="005D0855"/>
    <w:rsid w:val="005E228B"/>
    <w:rsid w:val="005E4C65"/>
    <w:rsid w:val="00601942"/>
    <w:rsid w:val="00604A66"/>
    <w:rsid w:val="006069B5"/>
    <w:rsid w:val="00607558"/>
    <w:rsid w:val="00612019"/>
    <w:rsid w:val="00614604"/>
    <w:rsid w:val="006155D2"/>
    <w:rsid w:val="00616325"/>
    <w:rsid w:val="006174F3"/>
    <w:rsid w:val="006177CC"/>
    <w:rsid w:val="00617F8D"/>
    <w:rsid w:val="00620F9E"/>
    <w:rsid w:val="0062179E"/>
    <w:rsid w:val="006270DE"/>
    <w:rsid w:val="0063147F"/>
    <w:rsid w:val="00631DD5"/>
    <w:rsid w:val="006357F1"/>
    <w:rsid w:val="006401C0"/>
    <w:rsid w:val="00646C30"/>
    <w:rsid w:val="006476B4"/>
    <w:rsid w:val="006502F2"/>
    <w:rsid w:val="00652156"/>
    <w:rsid w:val="00654BAB"/>
    <w:rsid w:val="006602E4"/>
    <w:rsid w:val="00660840"/>
    <w:rsid w:val="00663040"/>
    <w:rsid w:val="0066461C"/>
    <w:rsid w:val="0066631F"/>
    <w:rsid w:val="00667D2C"/>
    <w:rsid w:val="00670FE0"/>
    <w:rsid w:val="00675B4D"/>
    <w:rsid w:val="00680541"/>
    <w:rsid w:val="00680DE6"/>
    <w:rsid w:val="006811C2"/>
    <w:rsid w:val="00681FD3"/>
    <w:rsid w:val="006863B9"/>
    <w:rsid w:val="006913B4"/>
    <w:rsid w:val="00696D00"/>
    <w:rsid w:val="006976FA"/>
    <w:rsid w:val="00697C66"/>
    <w:rsid w:val="006A7AA1"/>
    <w:rsid w:val="006B4350"/>
    <w:rsid w:val="006B5C12"/>
    <w:rsid w:val="006C471C"/>
    <w:rsid w:val="006D098C"/>
    <w:rsid w:val="006D4DFC"/>
    <w:rsid w:val="006E02F8"/>
    <w:rsid w:val="006E20FC"/>
    <w:rsid w:val="006E514E"/>
    <w:rsid w:val="006E777E"/>
    <w:rsid w:val="006F1FB3"/>
    <w:rsid w:val="007013B6"/>
    <w:rsid w:val="00702C3E"/>
    <w:rsid w:val="00710E9E"/>
    <w:rsid w:val="00712CB8"/>
    <w:rsid w:val="00715A6F"/>
    <w:rsid w:val="007168FF"/>
    <w:rsid w:val="00731826"/>
    <w:rsid w:val="00731E0A"/>
    <w:rsid w:val="00734051"/>
    <w:rsid w:val="007362F3"/>
    <w:rsid w:val="00743387"/>
    <w:rsid w:val="0074417B"/>
    <w:rsid w:val="00747BA9"/>
    <w:rsid w:val="00753E93"/>
    <w:rsid w:val="00757E78"/>
    <w:rsid w:val="00762DF3"/>
    <w:rsid w:val="00763B7D"/>
    <w:rsid w:val="00764D11"/>
    <w:rsid w:val="00781FA6"/>
    <w:rsid w:val="007A037B"/>
    <w:rsid w:val="007A4ABF"/>
    <w:rsid w:val="007B0A79"/>
    <w:rsid w:val="007B5E5A"/>
    <w:rsid w:val="007B7E83"/>
    <w:rsid w:val="007C094C"/>
    <w:rsid w:val="007C5EBA"/>
    <w:rsid w:val="007D016D"/>
    <w:rsid w:val="007D02B0"/>
    <w:rsid w:val="007D7C27"/>
    <w:rsid w:val="007D7F5D"/>
    <w:rsid w:val="007E0598"/>
    <w:rsid w:val="007E0E99"/>
    <w:rsid w:val="007E4FB5"/>
    <w:rsid w:val="007E66BC"/>
    <w:rsid w:val="007E6937"/>
    <w:rsid w:val="007F155A"/>
    <w:rsid w:val="007F62AC"/>
    <w:rsid w:val="007F6D91"/>
    <w:rsid w:val="00800F8B"/>
    <w:rsid w:val="0080147F"/>
    <w:rsid w:val="00804FD4"/>
    <w:rsid w:val="008070E0"/>
    <w:rsid w:val="00811215"/>
    <w:rsid w:val="00811B4A"/>
    <w:rsid w:val="008121E7"/>
    <w:rsid w:val="008144FF"/>
    <w:rsid w:val="00815368"/>
    <w:rsid w:val="00815FF2"/>
    <w:rsid w:val="00817B6A"/>
    <w:rsid w:val="0082028B"/>
    <w:rsid w:val="00821BF6"/>
    <w:rsid w:val="0083237A"/>
    <w:rsid w:val="00832E30"/>
    <w:rsid w:val="00832EE5"/>
    <w:rsid w:val="00841C50"/>
    <w:rsid w:val="00847D50"/>
    <w:rsid w:val="008520D2"/>
    <w:rsid w:val="00852977"/>
    <w:rsid w:val="00853AFE"/>
    <w:rsid w:val="0085544D"/>
    <w:rsid w:val="00855DC8"/>
    <w:rsid w:val="00866C2C"/>
    <w:rsid w:val="00866EF1"/>
    <w:rsid w:val="00874491"/>
    <w:rsid w:val="00876DB0"/>
    <w:rsid w:val="00876EDA"/>
    <w:rsid w:val="008812E5"/>
    <w:rsid w:val="008837F2"/>
    <w:rsid w:val="00890274"/>
    <w:rsid w:val="00892EF2"/>
    <w:rsid w:val="008A36B7"/>
    <w:rsid w:val="008A64B6"/>
    <w:rsid w:val="008B14F9"/>
    <w:rsid w:val="008B25D9"/>
    <w:rsid w:val="008B6849"/>
    <w:rsid w:val="008B7D56"/>
    <w:rsid w:val="008C3BFC"/>
    <w:rsid w:val="008D0141"/>
    <w:rsid w:val="008E1D1E"/>
    <w:rsid w:val="008E307E"/>
    <w:rsid w:val="008E3E9D"/>
    <w:rsid w:val="008F3C31"/>
    <w:rsid w:val="008F5C29"/>
    <w:rsid w:val="008F5E7F"/>
    <w:rsid w:val="0090049D"/>
    <w:rsid w:val="00902B36"/>
    <w:rsid w:val="0090782E"/>
    <w:rsid w:val="00910E14"/>
    <w:rsid w:val="00913C47"/>
    <w:rsid w:val="00916B70"/>
    <w:rsid w:val="00917667"/>
    <w:rsid w:val="00923112"/>
    <w:rsid w:val="00924AF5"/>
    <w:rsid w:val="0093198F"/>
    <w:rsid w:val="00934F65"/>
    <w:rsid w:val="00936729"/>
    <w:rsid w:val="00937B14"/>
    <w:rsid w:val="009446C5"/>
    <w:rsid w:val="0094566D"/>
    <w:rsid w:val="009458A5"/>
    <w:rsid w:val="00953579"/>
    <w:rsid w:val="00954CDC"/>
    <w:rsid w:val="00965213"/>
    <w:rsid w:val="00967FF4"/>
    <w:rsid w:val="00971CD4"/>
    <w:rsid w:val="009745D8"/>
    <w:rsid w:val="009747A0"/>
    <w:rsid w:val="009751EF"/>
    <w:rsid w:val="009821BA"/>
    <w:rsid w:val="00986108"/>
    <w:rsid w:val="00987CC3"/>
    <w:rsid w:val="00993A8A"/>
    <w:rsid w:val="0099428B"/>
    <w:rsid w:val="009A3F8B"/>
    <w:rsid w:val="009A4C63"/>
    <w:rsid w:val="009C72BD"/>
    <w:rsid w:val="009D1AD6"/>
    <w:rsid w:val="009D73CF"/>
    <w:rsid w:val="009E73D9"/>
    <w:rsid w:val="009F0E28"/>
    <w:rsid w:val="009F223C"/>
    <w:rsid w:val="009F4371"/>
    <w:rsid w:val="009F6485"/>
    <w:rsid w:val="009F6C15"/>
    <w:rsid w:val="00A12D84"/>
    <w:rsid w:val="00A16E56"/>
    <w:rsid w:val="00A22AF4"/>
    <w:rsid w:val="00A25011"/>
    <w:rsid w:val="00A31209"/>
    <w:rsid w:val="00A33CDF"/>
    <w:rsid w:val="00A4306D"/>
    <w:rsid w:val="00A46587"/>
    <w:rsid w:val="00A52DD2"/>
    <w:rsid w:val="00A67BF7"/>
    <w:rsid w:val="00A76526"/>
    <w:rsid w:val="00A86E3D"/>
    <w:rsid w:val="00A87722"/>
    <w:rsid w:val="00A93F31"/>
    <w:rsid w:val="00A97B2D"/>
    <w:rsid w:val="00A97CE4"/>
    <w:rsid w:val="00AA1217"/>
    <w:rsid w:val="00AA1751"/>
    <w:rsid w:val="00AA3406"/>
    <w:rsid w:val="00AA60CD"/>
    <w:rsid w:val="00AC5315"/>
    <w:rsid w:val="00AD01F9"/>
    <w:rsid w:val="00AD3097"/>
    <w:rsid w:val="00AD5FD5"/>
    <w:rsid w:val="00AD6BCA"/>
    <w:rsid w:val="00AF20B6"/>
    <w:rsid w:val="00AF42EB"/>
    <w:rsid w:val="00AF62EB"/>
    <w:rsid w:val="00AF7333"/>
    <w:rsid w:val="00B03437"/>
    <w:rsid w:val="00B06DC3"/>
    <w:rsid w:val="00B2276C"/>
    <w:rsid w:val="00B37330"/>
    <w:rsid w:val="00B40DA2"/>
    <w:rsid w:val="00B52F34"/>
    <w:rsid w:val="00B5314F"/>
    <w:rsid w:val="00B54470"/>
    <w:rsid w:val="00B60D1E"/>
    <w:rsid w:val="00B60ECC"/>
    <w:rsid w:val="00B61E9A"/>
    <w:rsid w:val="00B62BCB"/>
    <w:rsid w:val="00B63916"/>
    <w:rsid w:val="00B646AB"/>
    <w:rsid w:val="00B66F02"/>
    <w:rsid w:val="00B740EF"/>
    <w:rsid w:val="00B816E6"/>
    <w:rsid w:val="00B924BD"/>
    <w:rsid w:val="00B939A5"/>
    <w:rsid w:val="00B97155"/>
    <w:rsid w:val="00BA078C"/>
    <w:rsid w:val="00BA2974"/>
    <w:rsid w:val="00BA3DD0"/>
    <w:rsid w:val="00BA4249"/>
    <w:rsid w:val="00BA6945"/>
    <w:rsid w:val="00BB45BD"/>
    <w:rsid w:val="00BC46AB"/>
    <w:rsid w:val="00BC68F6"/>
    <w:rsid w:val="00BD4455"/>
    <w:rsid w:val="00BE0ABC"/>
    <w:rsid w:val="00BF1C05"/>
    <w:rsid w:val="00BF28CB"/>
    <w:rsid w:val="00BF32AF"/>
    <w:rsid w:val="00BF6A15"/>
    <w:rsid w:val="00C0038E"/>
    <w:rsid w:val="00C05DF8"/>
    <w:rsid w:val="00C07996"/>
    <w:rsid w:val="00C11255"/>
    <w:rsid w:val="00C20557"/>
    <w:rsid w:val="00C22122"/>
    <w:rsid w:val="00C234B8"/>
    <w:rsid w:val="00C24D9F"/>
    <w:rsid w:val="00C25EC3"/>
    <w:rsid w:val="00C331FE"/>
    <w:rsid w:val="00C35702"/>
    <w:rsid w:val="00C47B94"/>
    <w:rsid w:val="00C5147D"/>
    <w:rsid w:val="00C5248F"/>
    <w:rsid w:val="00C561D8"/>
    <w:rsid w:val="00C76557"/>
    <w:rsid w:val="00C80E5C"/>
    <w:rsid w:val="00C82451"/>
    <w:rsid w:val="00C837B6"/>
    <w:rsid w:val="00C912B7"/>
    <w:rsid w:val="00CA065B"/>
    <w:rsid w:val="00CA12D9"/>
    <w:rsid w:val="00CA3322"/>
    <w:rsid w:val="00CA73D8"/>
    <w:rsid w:val="00CB779D"/>
    <w:rsid w:val="00CD6502"/>
    <w:rsid w:val="00CD76CC"/>
    <w:rsid w:val="00CF4B43"/>
    <w:rsid w:val="00CF60CE"/>
    <w:rsid w:val="00CF63C6"/>
    <w:rsid w:val="00D24193"/>
    <w:rsid w:val="00D268B8"/>
    <w:rsid w:val="00D40458"/>
    <w:rsid w:val="00D428BB"/>
    <w:rsid w:val="00D452FB"/>
    <w:rsid w:val="00D472A6"/>
    <w:rsid w:val="00D62004"/>
    <w:rsid w:val="00D65273"/>
    <w:rsid w:val="00D67B3C"/>
    <w:rsid w:val="00D67E72"/>
    <w:rsid w:val="00D7027B"/>
    <w:rsid w:val="00D7458A"/>
    <w:rsid w:val="00D750A3"/>
    <w:rsid w:val="00D75EEF"/>
    <w:rsid w:val="00D81196"/>
    <w:rsid w:val="00D8219E"/>
    <w:rsid w:val="00D834D8"/>
    <w:rsid w:val="00D8534C"/>
    <w:rsid w:val="00D875FB"/>
    <w:rsid w:val="00D9182A"/>
    <w:rsid w:val="00DA4B2E"/>
    <w:rsid w:val="00DB12B3"/>
    <w:rsid w:val="00DB2CF1"/>
    <w:rsid w:val="00DB51C3"/>
    <w:rsid w:val="00DC1DB7"/>
    <w:rsid w:val="00DC48A6"/>
    <w:rsid w:val="00DC4ED5"/>
    <w:rsid w:val="00DC607C"/>
    <w:rsid w:val="00DD72EE"/>
    <w:rsid w:val="00DF032C"/>
    <w:rsid w:val="00DF2626"/>
    <w:rsid w:val="00DF72AF"/>
    <w:rsid w:val="00E0529B"/>
    <w:rsid w:val="00E06C7E"/>
    <w:rsid w:val="00E15EE6"/>
    <w:rsid w:val="00E16A4D"/>
    <w:rsid w:val="00E21C3F"/>
    <w:rsid w:val="00E22FF6"/>
    <w:rsid w:val="00E30DBE"/>
    <w:rsid w:val="00E37678"/>
    <w:rsid w:val="00E41680"/>
    <w:rsid w:val="00E43DB7"/>
    <w:rsid w:val="00E51DFC"/>
    <w:rsid w:val="00E561B1"/>
    <w:rsid w:val="00E56BF8"/>
    <w:rsid w:val="00E57774"/>
    <w:rsid w:val="00E70685"/>
    <w:rsid w:val="00E8051E"/>
    <w:rsid w:val="00E81C05"/>
    <w:rsid w:val="00E87D1A"/>
    <w:rsid w:val="00EA23E6"/>
    <w:rsid w:val="00EA3E6C"/>
    <w:rsid w:val="00EA7BAD"/>
    <w:rsid w:val="00EB0984"/>
    <w:rsid w:val="00EB191A"/>
    <w:rsid w:val="00EB4F03"/>
    <w:rsid w:val="00EC1781"/>
    <w:rsid w:val="00EC35A3"/>
    <w:rsid w:val="00EC48D8"/>
    <w:rsid w:val="00EC4AD8"/>
    <w:rsid w:val="00EC76E3"/>
    <w:rsid w:val="00EE351B"/>
    <w:rsid w:val="00EE5C0C"/>
    <w:rsid w:val="00F0200C"/>
    <w:rsid w:val="00F14C6F"/>
    <w:rsid w:val="00F20D61"/>
    <w:rsid w:val="00F21C93"/>
    <w:rsid w:val="00F22AF0"/>
    <w:rsid w:val="00F335F6"/>
    <w:rsid w:val="00F406CF"/>
    <w:rsid w:val="00F46A5B"/>
    <w:rsid w:val="00F51CB2"/>
    <w:rsid w:val="00F54994"/>
    <w:rsid w:val="00F54ABE"/>
    <w:rsid w:val="00F54C03"/>
    <w:rsid w:val="00F55355"/>
    <w:rsid w:val="00F603FC"/>
    <w:rsid w:val="00F6234C"/>
    <w:rsid w:val="00F65731"/>
    <w:rsid w:val="00F66620"/>
    <w:rsid w:val="00F668FE"/>
    <w:rsid w:val="00F71915"/>
    <w:rsid w:val="00F800CE"/>
    <w:rsid w:val="00F92ED9"/>
    <w:rsid w:val="00F97F15"/>
    <w:rsid w:val="00FA0499"/>
    <w:rsid w:val="00FA3007"/>
    <w:rsid w:val="00FA5744"/>
    <w:rsid w:val="00FA64C9"/>
    <w:rsid w:val="00FB16FC"/>
    <w:rsid w:val="00FC22F0"/>
    <w:rsid w:val="00FD0658"/>
    <w:rsid w:val="00FD0F62"/>
    <w:rsid w:val="00FD6E69"/>
    <w:rsid w:val="00FE1778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532D1-BF1E-425F-AA15-C2E8BF7B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880"/>
    <w:pPr>
      <w:spacing w:after="0" w:line="360" w:lineRule="auto"/>
    </w:pPr>
    <w:rPr>
      <w:rFonts w:ascii="Verdana" w:hAnsi="Verdana"/>
      <w:sz w:val="20"/>
    </w:rPr>
  </w:style>
  <w:style w:type="paragraph" w:styleId="1">
    <w:name w:val="heading 1"/>
    <w:basedOn w:val="a"/>
    <w:link w:val="10"/>
    <w:uiPriority w:val="9"/>
    <w:qFormat/>
    <w:rsid w:val="00876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A3F"/>
    <w:rPr>
      <w:color w:val="0000FF"/>
      <w:u w:val="single"/>
    </w:rPr>
  </w:style>
  <w:style w:type="table" w:styleId="a4">
    <w:name w:val="Table Grid"/>
    <w:basedOn w:val="a1"/>
    <w:uiPriority w:val="59"/>
    <w:rsid w:val="0091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10E14"/>
    <w:pPr>
      <w:pBdr>
        <w:bottom w:val="single" w:sz="4" w:space="1" w:color="000000"/>
      </w:pBdr>
      <w:suppressAutoHyphens/>
      <w:spacing w:line="240" w:lineRule="auto"/>
      <w:jc w:val="center"/>
    </w:pPr>
    <w:rPr>
      <w:rFonts w:ascii="Book Antiqua" w:eastAsia="Times New Roman" w:hAnsi="Book Antiqua" w:cs="Book Antiqua"/>
      <w:b/>
      <w:sz w:val="24"/>
      <w:lang w:eastAsia="zh-CN"/>
    </w:rPr>
  </w:style>
  <w:style w:type="character" w:customStyle="1" w:styleId="a6">
    <w:name w:val="Основной текст Знак"/>
    <w:basedOn w:val="a0"/>
    <w:link w:val="a5"/>
    <w:rsid w:val="00910E14"/>
    <w:rPr>
      <w:rFonts w:ascii="Book Antiqua" w:eastAsia="Times New Roman" w:hAnsi="Book Antiqua" w:cs="Book Antiqua"/>
      <w:b/>
      <w:sz w:val="24"/>
      <w:lang w:eastAsia="zh-CN"/>
    </w:rPr>
  </w:style>
  <w:style w:type="paragraph" w:customStyle="1" w:styleId="ConsPlusTitle">
    <w:name w:val="ConsPlusTitle"/>
    <w:uiPriority w:val="99"/>
    <w:rsid w:val="00351E6B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13B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3B4"/>
  </w:style>
  <w:style w:type="paragraph" w:styleId="a9">
    <w:name w:val="footer"/>
    <w:basedOn w:val="a"/>
    <w:link w:val="aa"/>
    <w:uiPriority w:val="99"/>
    <w:unhideWhenUsed/>
    <w:rsid w:val="006913B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3B4"/>
  </w:style>
  <w:style w:type="paragraph" w:customStyle="1" w:styleId="ConsPlusNonformat">
    <w:name w:val="ConsPlusNonformat"/>
    <w:uiPriority w:val="99"/>
    <w:rsid w:val="003548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3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4C7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8D01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PAHEADER">
    <w:name w:val="IPA_HEADER"/>
    <w:qFormat/>
    <w:rsid w:val="003C4880"/>
    <w:pPr>
      <w:spacing w:before="120" w:after="120" w:line="360" w:lineRule="auto"/>
      <w:ind w:left="1021"/>
      <w:jc w:val="both"/>
    </w:pPr>
    <w:rPr>
      <w:rFonts w:ascii="Verdana" w:hAnsi="Verdana" w:cs="Verdana"/>
      <w:b/>
      <w:color w:val="000000"/>
      <w:sz w:val="24"/>
      <w:szCs w:val="56"/>
      <w:lang w:val="en-GB"/>
    </w:rPr>
  </w:style>
  <w:style w:type="paragraph" w:customStyle="1" w:styleId="IPABODY">
    <w:name w:val="IPA_BODY"/>
    <w:qFormat/>
    <w:rsid w:val="003C4880"/>
    <w:pPr>
      <w:spacing w:before="120" w:after="120" w:line="360" w:lineRule="auto"/>
      <w:ind w:left="1021"/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IPASUBHEAD">
    <w:name w:val="IPA_SUBHEAD"/>
    <w:autoRedefine/>
    <w:qFormat/>
    <w:rsid w:val="003C4880"/>
    <w:pPr>
      <w:tabs>
        <w:tab w:val="left" w:pos="1276"/>
      </w:tabs>
      <w:spacing w:before="120" w:after="120" w:line="360" w:lineRule="auto"/>
      <w:ind w:left="1021"/>
      <w:jc w:val="both"/>
      <w:outlineLvl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IPALIST">
    <w:name w:val="IPA_LIST"/>
    <w:basedOn w:val="IPABODY"/>
    <w:qFormat/>
    <w:rsid w:val="003C4880"/>
    <w:pPr>
      <w:numPr>
        <w:numId w:val="14"/>
      </w:numPr>
      <w:spacing w:before="0" w:after="0"/>
    </w:pPr>
  </w:style>
  <w:style w:type="paragraph" w:customStyle="1" w:styleId="IPASIGN">
    <w:name w:val="IPA_SIGN"/>
    <w:basedOn w:val="IPABODY"/>
    <w:qFormat/>
    <w:rsid w:val="003C4880"/>
    <w:pPr>
      <w:spacing w:before="240" w:after="240"/>
      <w:jc w:val="left"/>
    </w:pPr>
    <w:rPr>
      <w:rFonts w:cs="Verdana-Bold"/>
      <w:bCs/>
    </w:rPr>
  </w:style>
  <w:style w:type="character" w:styleId="af">
    <w:name w:val="page number"/>
    <w:basedOn w:val="a0"/>
    <w:rsid w:val="0041209E"/>
  </w:style>
  <w:style w:type="paragraph" w:customStyle="1" w:styleId="IPATITUL">
    <w:name w:val="IPA_TITUL"/>
    <w:qFormat/>
    <w:rsid w:val="0041209E"/>
    <w:pPr>
      <w:tabs>
        <w:tab w:val="left" w:pos="397"/>
      </w:tabs>
      <w:spacing w:after="0" w:line="336" w:lineRule="auto"/>
    </w:pPr>
    <w:rPr>
      <w:rFonts w:ascii="Verdana" w:hAnsi="Verdana" w:cs="Verdana"/>
      <w:color w:val="000000"/>
      <w:sz w:val="14"/>
      <w:szCs w:val="14"/>
      <w:lang w:val="en-GB"/>
    </w:rPr>
  </w:style>
  <w:style w:type="character" w:customStyle="1" w:styleId="ae">
    <w:name w:val="Абзац списка Знак"/>
    <w:basedOn w:val="a0"/>
    <w:link w:val="ad"/>
    <w:uiPriority w:val="34"/>
    <w:rsid w:val="008520D2"/>
    <w:rPr>
      <w:rFonts w:ascii="Verdana" w:hAnsi="Verdana"/>
      <w:sz w:val="20"/>
    </w:rPr>
  </w:style>
  <w:style w:type="paragraph" w:styleId="af0">
    <w:name w:val="footnote text"/>
    <w:basedOn w:val="a"/>
    <w:link w:val="af1"/>
    <w:uiPriority w:val="99"/>
    <w:unhideWhenUsed/>
    <w:rsid w:val="008520D2"/>
    <w:pPr>
      <w:spacing w:line="240" w:lineRule="auto"/>
    </w:pPr>
    <w:rPr>
      <w:rFonts w:asciiTheme="minorHAnsi" w:hAnsiTheme="minorHAnsi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520D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20D2"/>
    <w:rPr>
      <w:vertAlign w:val="superscript"/>
    </w:rPr>
  </w:style>
  <w:style w:type="character" w:customStyle="1" w:styleId="apple-converted-space">
    <w:name w:val="apple-converted-space"/>
    <w:basedOn w:val="a0"/>
    <w:rsid w:val="000A597A"/>
  </w:style>
  <w:style w:type="paragraph" w:styleId="af3">
    <w:name w:val="endnote text"/>
    <w:basedOn w:val="a"/>
    <w:link w:val="af4"/>
    <w:uiPriority w:val="99"/>
    <w:semiHidden/>
    <w:unhideWhenUsed/>
    <w:rsid w:val="00EC48D8"/>
    <w:pPr>
      <w:spacing w:line="240" w:lineRule="auto"/>
    </w:pPr>
    <w:rPr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C48D8"/>
    <w:rPr>
      <w:rFonts w:ascii="Verdana" w:hAnsi="Verdana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C48D8"/>
    <w:rPr>
      <w:vertAlign w:val="superscript"/>
    </w:rPr>
  </w:style>
  <w:style w:type="paragraph" w:styleId="af6">
    <w:name w:val="Normal (Web)"/>
    <w:basedOn w:val="a"/>
    <w:uiPriority w:val="99"/>
    <w:unhideWhenUsed/>
    <w:rsid w:val="0067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670FE0"/>
    <w:rPr>
      <w:b/>
      <w:bCs/>
    </w:rPr>
  </w:style>
  <w:style w:type="paragraph" w:styleId="af8">
    <w:name w:val="No Spacing"/>
    <w:uiPriority w:val="1"/>
    <w:qFormat/>
    <w:rsid w:val="00401CD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af9">
    <w:name w:val="FollowedHyperlink"/>
    <w:basedOn w:val="a0"/>
    <w:uiPriority w:val="99"/>
    <w:semiHidden/>
    <w:unhideWhenUsed/>
    <w:rsid w:val="00E43DB7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9F0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6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@opo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8C62-509C-4FE4-B7FD-5A979A80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daria okuneva</cp:lastModifiedBy>
  <cp:revision>2</cp:revision>
  <cp:lastPrinted>2014-07-10T00:55:00Z</cp:lastPrinted>
  <dcterms:created xsi:type="dcterms:W3CDTF">2015-09-25T03:02:00Z</dcterms:created>
  <dcterms:modified xsi:type="dcterms:W3CDTF">2015-09-25T03:02:00Z</dcterms:modified>
</cp:coreProperties>
</file>